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52DC" w14:textId="77777777" w:rsidR="003D046E" w:rsidRDefault="003D046E" w:rsidP="003D046E">
      <w:r>
        <w:t>Dear Customer {OR personalize with name},</w:t>
      </w:r>
    </w:p>
    <w:p w14:paraId="7003ADE4" w14:textId="77777777" w:rsidR="003D046E" w:rsidRDefault="003D046E" w:rsidP="003D046E">
      <w:r>
        <w:t> </w:t>
      </w:r>
    </w:p>
    <w:p w14:paraId="2E1B4AE6" w14:textId="77777777" w:rsidR="00254134" w:rsidRDefault="00254134" w:rsidP="003D046E">
      <w:r>
        <w:t>During this trying time, we wanted to reach out to let you know that, though our office remains open at this time, we are actively monitoring the COVID-19 situation and government mandates regarding non-essential businesses, should it come to that.</w:t>
      </w:r>
    </w:p>
    <w:p w14:paraId="100B3F3F" w14:textId="77777777" w:rsidR="00254134" w:rsidRDefault="00254134" w:rsidP="003D046E"/>
    <w:p w14:paraId="5832FA37" w14:textId="475D3FBB" w:rsidR="003D046E" w:rsidRDefault="00254134" w:rsidP="003D046E">
      <w:r>
        <w:t>Our manager is in the office during regular office hours, but we are observing recommended social distancing procedures and ask that if possible, you not come into the office.</w:t>
      </w:r>
      <w:r w:rsidR="003D046E">
        <w:t> </w:t>
      </w:r>
      <w:r w:rsidR="003D046E">
        <w:t xml:space="preserve"> </w:t>
      </w:r>
      <w:r w:rsidR="00F85796">
        <w:t>The health and safety of our customers and employees is a top priority.</w:t>
      </w:r>
    </w:p>
    <w:p w14:paraId="36B5E985" w14:textId="77777777" w:rsidR="003D046E" w:rsidRDefault="003D046E" w:rsidP="003D046E">
      <w:r>
        <w:t> </w:t>
      </w:r>
    </w:p>
    <w:p w14:paraId="094B9BF8" w14:textId="77777777" w:rsidR="003D046E" w:rsidRDefault="003D046E" w:rsidP="003D046E">
      <w:r>
        <w:t xml:space="preserve">During this interim period, you may continue to make rent payments automatically via credit card if a card is on file, or you may mail payments to: [FULL MAILING ADDRESS, INCLUDING STREET ADDRESS, CITY, STATE AND ZIP].  </w:t>
      </w:r>
    </w:p>
    <w:p w14:paraId="34AB339D" w14:textId="77777777" w:rsidR="003D046E" w:rsidRDefault="003D046E" w:rsidP="003D046E">
      <w:r>
        <w:t> </w:t>
      </w:r>
    </w:p>
    <w:p w14:paraId="26E7E28E" w14:textId="77777777" w:rsidR="003D046E" w:rsidRDefault="003D046E" w:rsidP="003D046E">
      <w:r>
        <w:t>[INCLUDE THIS NEXT STATEMENT ONLY IF YOU HAVE A DROPBOX THAT WILL BE ACCESSIBLE. ] You may also drop payment in the normal drop box, located at [SPECIFY SPECIFIC LOCATION].</w:t>
      </w:r>
    </w:p>
    <w:p w14:paraId="28EB373B" w14:textId="77777777" w:rsidR="003D046E" w:rsidRDefault="003D046E" w:rsidP="003D046E">
      <w:r>
        <w:t> </w:t>
      </w:r>
    </w:p>
    <w:p w14:paraId="62B29D83" w14:textId="77777777" w:rsidR="003D046E" w:rsidRDefault="003D046E" w:rsidP="003D046E">
      <w:r>
        <w:t>[INCLUDE THIS NEXT STATEMENT ONLY IF YOU HAVE A WAY FOR CUSTOMER TO PAY ONLINE.] Additionally, you may pay online or set up recurring payments at [WEBSITE URL, WITH SPECIFIC INSTRUCTIONS ON HOW TO PAY].</w:t>
      </w:r>
    </w:p>
    <w:p w14:paraId="79518493" w14:textId="77777777" w:rsidR="003D046E" w:rsidRDefault="003D046E" w:rsidP="003D046E">
      <w:r>
        <w:t> </w:t>
      </w:r>
    </w:p>
    <w:p w14:paraId="47580160" w14:textId="0162767D" w:rsidR="003D046E" w:rsidRDefault="003D046E" w:rsidP="003D046E">
      <w:r>
        <w:t xml:space="preserve">We know that your property is very important to you and </w:t>
      </w:r>
      <w:r w:rsidR="00143631">
        <w:t xml:space="preserve">we </w:t>
      </w:r>
      <w:r w:rsidR="004E1980">
        <w:t xml:space="preserve">deeply </w:t>
      </w:r>
      <w:bookmarkStart w:id="0" w:name="_GoBack"/>
      <w:bookmarkEnd w:id="0"/>
      <w:r>
        <w:t xml:space="preserve">appreciate you as a customer.  </w:t>
      </w:r>
    </w:p>
    <w:p w14:paraId="16399106" w14:textId="77777777" w:rsidR="003D046E" w:rsidRDefault="003D046E" w:rsidP="003D046E">
      <w:r>
        <w:t> </w:t>
      </w:r>
    </w:p>
    <w:p w14:paraId="397D6228" w14:textId="77777777" w:rsidR="003D046E" w:rsidRDefault="003D046E" w:rsidP="003D046E">
      <w:r>
        <w:t>We truly hope that you and all who are dear to you remain safe and we look forward to continuing our business relationship for years to come.  </w:t>
      </w:r>
    </w:p>
    <w:p w14:paraId="1A2B5D3E" w14:textId="77777777" w:rsidR="003D046E" w:rsidRDefault="003D046E" w:rsidP="003D046E">
      <w:r>
        <w:t> </w:t>
      </w:r>
    </w:p>
    <w:p w14:paraId="0CA4DCA8" w14:textId="77777777" w:rsidR="003D046E" w:rsidRDefault="003D046E" w:rsidP="003D046E">
      <w:r>
        <w:t>Sincerely,</w:t>
      </w:r>
    </w:p>
    <w:p w14:paraId="2BB1D74C" w14:textId="77777777" w:rsidR="003D046E" w:rsidRDefault="003D046E" w:rsidP="003D046E">
      <w:r>
        <w:t> </w:t>
      </w:r>
    </w:p>
    <w:p w14:paraId="609D5646" w14:textId="77777777" w:rsidR="003D046E" w:rsidRDefault="003D046E" w:rsidP="003D046E">
      <w:r>
        <w:t>[owner name and/or manager name]</w:t>
      </w:r>
    </w:p>
    <w:p w14:paraId="0F03A934" w14:textId="77777777" w:rsidR="003D046E" w:rsidRDefault="003D046E" w:rsidP="003D046E">
      <w:r>
        <w:t>[working phone number]</w:t>
      </w:r>
    </w:p>
    <w:p w14:paraId="1A7EE757" w14:textId="77777777" w:rsidR="003D046E" w:rsidRDefault="003D046E" w:rsidP="003D046E">
      <w:r>
        <w:t>[website, if applicable]</w:t>
      </w:r>
    </w:p>
    <w:p w14:paraId="3071ECA3" w14:textId="77777777" w:rsidR="00F77AD2" w:rsidRDefault="004E1980"/>
    <w:sectPr w:rsidR="00F7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E"/>
    <w:rsid w:val="00143631"/>
    <w:rsid w:val="00254134"/>
    <w:rsid w:val="003D046E"/>
    <w:rsid w:val="004E1980"/>
    <w:rsid w:val="00D80DF4"/>
    <w:rsid w:val="00F65752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199C"/>
  <w15:chartTrackingRefBased/>
  <w15:docId w15:val="{EF32753D-71D9-46C7-8FA4-7EE0CA7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Sutton</dc:creator>
  <cp:keywords/>
  <dc:description/>
  <cp:lastModifiedBy>Ginny Sutton</cp:lastModifiedBy>
  <cp:revision>3</cp:revision>
  <dcterms:created xsi:type="dcterms:W3CDTF">2020-03-18T16:26:00Z</dcterms:created>
  <dcterms:modified xsi:type="dcterms:W3CDTF">2020-03-18T16:27:00Z</dcterms:modified>
</cp:coreProperties>
</file>